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25B44" w14:textId="77777777" w:rsidR="0025380D" w:rsidRDefault="0025380D" w:rsidP="0025380D">
      <w:pPr>
        <w:spacing w:after="0" w:line="240" w:lineRule="auto"/>
      </w:pPr>
      <w:r>
        <w:t>LICEO POLITÉCNICO CIENCIA Y TECNOLOGÍA</w:t>
      </w:r>
    </w:p>
    <w:p w14:paraId="4A6F89F4" w14:textId="3052DD52" w:rsidR="00FF1DF0" w:rsidRDefault="0025380D" w:rsidP="0025380D">
      <w:pPr>
        <w:spacing w:after="0" w:line="240" w:lineRule="auto"/>
      </w:pPr>
      <w:r>
        <w:t xml:space="preserve">UNIDAD TÉCNICO PEDAGÓGICA </w:t>
      </w:r>
    </w:p>
    <w:p w14:paraId="7601695E" w14:textId="2F3423CA" w:rsidR="0025380D" w:rsidRDefault="0025380D" w:rsidP="0025380D">
      <w:pPr>
        <w:spacing w:after="0" w:line="240" w:lineRule="auto"/>
      </w:pPr>
    </w:p>
    <w:p w14:paraId="7E4DB626" w14:textId="0651D1BC" w:rsidR="0025380D" w:rsidRDefault="0025380D" w:rsidP="0025380D">
      <w:pPr>
        <w:spacing w:after="0" w:line="240" w:lineRule="auto"/>
      </w:pPr>
    </w:p>
    <w:p w14:paraId="0BE7CB94" w14:textId="721997EF" w:rsidR="0025380D" w:rsidRDefault="0025380D" w:rsidP="0025380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5380D">
        <w:rPr>
          <w:b/>
          <w:bCs/>
          <w:sz w:val="28"/>
          <w:szCs w:val="28"/>
        </w:rPr>
        <w:t xml:space="preserve">CALENDARIO REFORZAMIENTO </w:t>
      </w:r>
      <w:r w:rsidR="00B22C42">
        <w:rPr>
          <w:b/>
          <w:bCs/>
          <w:sz w:val="28"/>
          <w:szCs w:val="28"/>
        </w:rPr>
        <w:t xml:space="preserve">Y EVALUACIÓN </w:t>
      </w:r>
      <w:r w:rsidR="00690E0B">
        <w:rPr>
          <w:b/>
          <w:bCs/>
          <w:sz w:val="28"/>
          <w:szCs w:val="28"/>
        </w:rPr>
        <w:t>FINAL 3° MEDIOS/PLAN GENERAL</w:t>
      </w:r>
    </w:p>
    <w:p w14:paraId="1BD493D2" w14:textId="4537B18F" w:rsidR="0025380D" w:rsidRDefault="0025380D" w:rsidP="0025380D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14432" w:type="dxa"/>
        <w:tblLayout w:type="fixed"/>
        <w:tblLook w:val="04A0" w:firstRow="1" w:lastRow="0" w:firstColumn="1" w:lastColumn="0" w:noHBand="0" w:noVBand="1"/>
      </w:tblPr>
      <w:tblGrid>
        <w:gridCol w:w="1771"/>
        <w:gridCol w:w="1157"/>
        <w:gridCol w:w="2253"/>
        <w:gridCol w:w="6297"/>
        <w:gridCol w:w="2954"/>
      </w:tblGrid>
      <w:tr w:rsidR="00B22C42" w:rsidRPr="00B22C42" w14:paraId="6A32D1D2" w14:textId="788F7B97" w:rsidTr="00703EEF">
        <w:trPr>
          <w:trHeight w:val="624"/>
        </w:trPr>
        <w:tc>
          <w:tcPr>
            <w:tcW w:w="1771" w:type="dxa"/>
            <w:shd w:val="clear" w:color="auto" w:fill="B4C6E7" w:themeFill="accent1" w:themeFillTint="66"/>
          </w:tcPr>
          <w:p w14:paraId="43C4D67F" w14:textId="4FC505E7" w:rsidR="00B22C42" w:rsidRPr="00B22C42" w:rsidRDefault="00B22C42" w:rsidP="0025380D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ASIGNATURA</w:t>
            </w:r>
          </w:p>
        </w:tc>
        <w:tc>
          <w:tcPr>
            <w:tcW w:w="1157" w:type="dxa"/>
            <w:shd w:val="clear" w:color="auto" w:fill="B4C6E7" w:themeFill="accent1" w:themeFillTint="66"/>
          </w:tcPr>
          <w:p w14:paraId="40AE80D0" w14:textId="0CFBE432" w:rsidR="00B22C42" w:rsidRPr="00B22C42" w:rsidRDefault="00B22C42" w:rsidP="0025380D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CURSOS</w:t>
            </w:r>
          </w:p>
        </w:tc>
        <w:tc>
          <w:tcPr>
            <w:tcW w:w="2253" w:type="dxa"/>
            <w:shd w:val="clear" w:color="auto" w:fill="B4C6E7" w:themeFill="accent1" w:themeFillTint="66"/>
          </w:tcPr>
          <w:p w14:paraId="71659C74" w14:textId="06FF1884" w:rsidR="00B22C42" w:rsidRPr="00B22C42" w:rsidRDefault="00B22C42" w:rsidP="0025380D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Y HORARIO REFORZAMIENTO</w:t>
            </w:r>
          </w:p>
        </w:tc>
        <w:tc>
          <w:tcPr>
            <w:tcW w:w="6297" w:type="dxa"/>
            <w:shd w:val="clear" w:color="auto" w:fill="B4C6E7" w:themeFill="accent1" w:themeFillTint="66"/>
          </w:tcPr>
          <w:p w14:paraId="622FF192" w14:textId="77F617E8" w:rsidR="00B22C42" w:rsidRPr="00B22C42" w:rsidRDefault="00B22C42" w:rsidP="0025380D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LINK</w:t>
            </w:r>
            <w:r w:rsidR="00AB49C9">
              <w:rPr>
                <w:b/>
                <w:bCs/>
              </w:rPr>
              <w:t xml:space="preserve"> REFORZAMIENTO</w:t>
            </w:r>
          </w:p>
        </w:tc>
        <w:tc>
          <w:tcPr>
            <w:tcW w:w="2954" w:type="dxa"/>
            <w:shd w:val="clear" w:color="auto" w:fill="B4C6E7" w:themeFill="accent1" w:themeFillTint="66"/>
          </w:tcPr>
          <w:p w14:paraId="33854F4F" w14:textId="0A2F247E" w:rsidR="00B22C42" w:rsidRPr="00B22C42" w:rsidRDefault="00B22C42" w:rsidP="0025380D">
            <w:pPr>
              <w:jc w:val="center"/>
              <w:rPr>
                <w:b/>
                <w:bCs/>
              </w:rPr>
            </w:pPr>
            <w:r w:rsidRPr="00B22C42">
              <w:rPr>
                <w:b/>
                <w:bCs/>
              </w:rPr>
              <w:t>FECHA EVALUACIÓN</w:t>
            </w:r>
            <w:r w:rsidR="00754AE6">
              <w:rPr>
                <w:b/>
                <w:bCs/>
              </w:rPr>
              <w:t xml:space="preserve"> FINAL</w:t>
            </w:r>
          </w:p>
        </w:tc>
      </w:tr>
      <w:tr w:rsidR="00B22C42" w:rsidRPr="00B22C42" w14:paraId="63DFE04E" w14:textId="1C40627E" w:rsidTr="00703EEF">
        <w:trPr>
          <w:trHeight w:val="624"/>
        </w:trPr>
        <w:tc>
          <w:tcPr>
            <w:tcW w:w="1771" w:type="dxa"/>
            <w:shd w:val="clear" w:color="auto" w:fill="FFD966" w:themeFill="accent4" w:themeFillTint="99"/>
          </w:tcPr>
          <w:p w14:paraId="3AA85F59" w14:textId="6EEA01FE" w:rsidR="00B22C42" w:rsidRPr="00B22C42" w:rsidRDefault="00B22C42" w:rsidP="0025380D">
            <w:pPr>
              <w:jc w:val="center"/>
            </w:pPr>
            <w:r w:rsidRPr="00B22C42">
              <w:t>CIENCIAS PARA LA CIUDADANÍA</w:t>
            </w:r>
          </w:p>
        </w:tc>
        <w:tc>
          <w:tcPr>
            <w:tcW w:w="1157" w:type="dxa"/>
            <w:shd w:val="clear" w:color="auto" w:fill="FFD966" w:themeFill="accent4" w:themeFillTint="99"/>
          </w:tcPr>
          <w:p w14:paraId="1F9FBA80" w14:textId="0597B94A" w:rsidR="00B22C42" w:rsidRPr="00B22C42" w:rsidRDefault="005E65E2" w:rsidP="0025380D">
            <w:pPr>
              <w:jc w:val="center"/>
            </w:pPr>
            <w:r>
              <w:t>T</w:t>
            </w:r>
            <w:r w:rsidR="00B22C42" w:rsidRPr="00B22C42">
              <w:t>ODOS</w:t>
            </w:r>
          </w:p>
        </w:tc>
        <w:tc>
          <w:tcPr>
            <w:tcW w:w="2253" w:type="dxa"/>
            <w:shd w:val="clear" w:color="auto" w:fill="FFD966" w:themeFill="accent4" w:themeFillTint="99"/>
          </w:tcPr>
          <w:p w14:paraId="685EAF0C" w14:textId="01908089" w:rsidR="00B22C42" w:rsidRPr="00B22C42" w:rsidRDefault="00B22C42" w:rsidP="0025380D">
            <w:pPr>
              <w:jc w:val="center"/>
            </w:pPr>
            <w:r w:rsidRPr="00B22C42">
              <w:t>Viernes 4 y 11 de diciembre 9:00 a 9:50</w:t>
            </w:r>
          </w:p>
        </w:tc>
        <w:tc>
          <w:tcPr>
            <w:tcW w:w="6297" w:type="dxa"/>
            <w:shd w:val="clear" w:color="auto" w:fill="FFD966" w:themeFill="accent4" w:themeFillTint="99"/>
          </w:tcPr>
          <w:p w14:paraId="33B18575" w14:textId="77777777" w:rsidR="00B22C42" w:rsidRPr="00B22C42" w:rsidRDefault="00B22C42" w:rsidP="0025380D">
            <w:pPr>
              <w:jc w:val="center"/>
            </w:pPr>
          </w:p>
          <w:p w14:paraId="67B80E99" w14:textId="07FDD2A4" w:rsidR="00B22C42" w:rsidRPr="00B22C42" w:rsidRDefault="005E65E2" w:rsidP="0025380D">
            <w:pPr>
              <w:jc w:val="center"/>
            </w:pPr>
            <w:hyperlink r:id="rId4" w:history="1">
              <w:r w:rsidR="00B22C42" w:rsidRPr="00B22C42">
                <w:rPr>
                  <w:rStyle w:val="Hipervnculo"/>
                </w:rPr>
                <w:t>https://meet.google.com/lookup/a634mvmqoj</w:t>
              </w:r>
            </w:hyperlink>
          </w:p>
          <w:p w14:paraId="136E57C6" w14:textId="10CEC714" w:rsidR="00B22C42" w:rsidRPr="00B22C42" w:rsidRDefault="00B22C42" w:rsidP="0025380D">
            <w:pPr>
              <w:jc w:val="center"/>
            </w:pPr>
          </w:p>
        </w:tc>
        <w:tc>
          <w:tcPr>
            <w:tcW w:w="2954" w:type="dxa"/>
            <w:shd w:val="clear" w:color="auto" w:fill="FFD966" w:themeFill="accent4" w:themeFillTint="99"/>
          </w:tcPr>
          <w:p w14:paraId="30BA7F83" w14:textId="77777777" w:rsidR="00AB49C9" w:rsidRDefault="00AB49C9" w:rsidP="0025380D">
            <w:pPr>
              <w:jc w:val="center"/>
            </w:pPr>
          </w:p>
          <w:p w14:paraId="6D0F389D" w14:textId="7C42FB95" w:rsidR="00B22C42" w:rsidRPr="00B22C42" w:rsidRDefault="006E3C04" w:rsidP="0025380D">
            <w:pPr>
              <w:jc w:val="center"/>
            </w:pPr>
            <w:r>
              <w:t>18 diciembre</w:t>
            </w:r>
          </w:p>
        </w:tc>
      </w:tr>
      <w:tr w:rsidR="006E3C04" w:rsidRPr="00B22C42" w14:paraId="5B22F3F5" w14:textId="7BFBCBC1" w:rsidTr="00703EEF">
        <w:trPr>
          <w:trHeight w:val="443"/>
        </w:trPr>
        <w:tc>
          <w:tcPr>
            <w:tcW w:w="1771" w:type="dxa"/>
            <w:vMerge w:val="restart"/>
            <w:shd w:val="clear" w:color="auto" w:fill="E2EFD9" w:themeFill="accent6" w:themeFillTint="33"/>
          </w:tcPr>
          <w:p w14:paraId="45E10D01" w14:textId="77777777" w:rsidR="006E3C04" w:rsidRPr="00B22C42" w:rsidRDefault="006E3C04" w:rsidP="00552750">
            <w:pPr>
              <w:jc w:val="center"/>
            </w:pPr>
          </w:p>
          <w:p w14:paraId="2E40F444" w14:textId="77777777" w:rsidR="006E3C04" w:rsidRPr="00B22C42" w:rsidRDefault="006E3C04" w:rsidP="00552750">
            <w:pPr>
              <w:jc w:val="center"/>
            </w:pPr>
          </w:p>
          <w:p w14:paraId="7F452852" w14:textId="77777777" w:rsidR="006E3C04" w:rsidRPr="00B22C42" w:rsidRDefault="006E3C04" w:rsidP="00552750">
            <w:pPr>
              <w:jc w:val="center"/>
            </w:pPr>
          </w:p>
          <w:p w14:paraId="1BF83C09" w14:textId="77777777" w:rsidR="00AB49C9" w:rsidRDefault="00AB49C9" w:rsidP="00552750">
            <w:pPr>
              <w:jc w:val="center"/>
            </w:pPr>
          </w:p>
          <w:p w14:paraId="59D345F4" w14:textId="77777777" w:rsidR="00AB49C9" w:rsidRDefault="00AB49C9" w:rsidP="00552750">
            <w:pPr>
              <w:jc w:val="center"/>
            </w:pPr>
          </w:p>
          <w:p w14:paraId="1EAD0454" w14:textId="524FC8B2" w:rsidR="006E3C04" w:rsidRPr="00B22C42" w:rsidRDefault="006E3C04" w:rsidP="00552750">
            <w:pPr>
              <w:jc w:val="center"/>
            </w:pPr>
            <w:r w:rsidRPr="00B22C42">
              <w:t>LENGUAJE</w:t>
            </w:r>
          </w:p>
        </w:tc>
        <w:tc>
          <w:tcPr>
            <w:tcW w:w="1157" w:type="dxa"/>
            <w:vMerge w:val="restart"/>
            <w:shd w:val="clear" w:color="auto" w:fill="E2EFD9" w:themeFill="accent6" w:themeFillTint="33"/>
          </w:tcPr>
          <w:p w14:paraId="134ADAE1" w14:textId="77777777" w:rsidR="006E3C04" w:rsidRPr="00B22C42" w:rsidRDefault="006E3C04" w:rsidP="00552750">
            <w:pPr>
              <w:jc w:val="center"/>
            </w:pPr>
          </w:p>
          <w:p w14:paraId="0B115FEB" w14:textId="77777777" w:rsidR="006E3C04" w:rsidRPr="00B22C42" w:rsidRDefault="006E3C04" w:rsidP="00552750">
            <w:pPr>
              <w:jc w:val="center"/>
            </w:pPr>
          </w:p>
          <w:p w14:paraId="06801580" w14:textId="77777777" w:rsidR="006E3C04" w:rsidRPr="00B22C42" w:rsidRDefault="006E3C04" w:rsidP="008B7425">
            <w:pPr>
              <w:jc w:val="center"/>
            </w:pPr>
          </w:p>
          <w:p w14:paraId="2D6B8BD2" w14:textId="77777777" w:rsidR="00AB49C9" w:rsidRDefault="00AB49C9" w:rsidP="008B7425">
            <w:pPr>
              <w:jc w:val="center"/>
            </w:pPr>
          </w:p>
          <w:p w14:paraId="514FC4F0" w14:textId="77777777" w:rsidR="00AB49C9" w:rsidRDefault="00AB49C9" w:rsidP="008B7425">
            <w:pPr>
              <w:jc w:val="center"/>
            </w:pPr>
          </w:p>
          <w:p w14:paraId="37BCFCEF" w14:textId="192F940F" w:rsidR="006E3C04" w:rsidRPr="00B22C42" w:rsidRDefault="006E3C04" w:rsidP="008B7425">
            <w:pPr>
              <w:jc w:val="center"/>
            </w:pPr>
            <w:r w:rsidRPr="00B22C42">
              <w:t>TODOS</w:t>
            </w:r>
          </w:p>
        </w:tc>
        <w:tc>
          <w:tcPr>
            <w:tcW w:w="2253" w:type="dxa"/>
            <w:shd w:val="clear" w:color="auto" w:fill="E2EFD9" w:themeFill="accent6" w:themeFillTint="33"/>
          </w:tcPr>
          <w:p w14:paraId="3AC2B1FD" w14:textId="77777777" w:rsidR="005E65E2" w:rsidRDefault="005E65E2" w:rsidP="00552750">
            <w:pPr>
              <w:jc w:val="center"/>
            </w:pPr>
          </w:p>
          <w:p w14:paraId="7FC289D8" w14:textId="4E7D5F6D" w:rsidR="006E3C04" w:rsidRPr="00B22C42" w:rsidRDefault="006E3C04" w:rsidP="00552750">
            <w:pPr>
              <w:jc w:val="center"/>
            </w:pPr>
            <w:r w:rsidRPr="00B22C42">
              <w:t>Viernes 4 de diciembre</w:t>
            </w:r>
          </w:p>
          <w:p w14:paraId="6E8BC4E2" w14:textId="309CE06F" w:rsidR="006E3C04" w:rsidRPr="00B22C42" w:rsidRDefault="006E3C04" w:rsidP="00552750">
            <w:pPr>
              <w:jc w:val="center"/>
            </w:pPr>
            <w:r w:rsidRPr="00B22C42">
              <w:t>1</w:t>
            </w:r>
            <w:r w:rsidR="00B508D7">
              <w:t>0</w:t>
            </w:r>
            <w:r w:rsidRPr="00B22C42">
              <w:t>:00 a 1</w:t>
            </w:r>
            <w:r w:rsidR="00B508D7">
              <w:t>0</w:t>
            </w:r>
            <w:r w:rsidRPr="00B22C42">
              <w:t>:50</w:t>
            </w:r>
          </w:p>
        </w:tc>
        <w:tc>
          <w:tcPr>
            <w:tcW w:w="6297" w:type="dxa"/>
            <w:shd w:val="clear" w:color="auto" w:fill="E2EFD9" w:themeFill="accent6" w:themeFillTint="33"/>
          </w:tcPr>
          <w:p w14:paraId="4841CE1E" w14:textId="77777777" w:rsidR="006E3C04" w:rsidRPr="00B22C42" w:rsidRDefault="006E3C04" w:rsidP="00552750"/>
          <w:p w14:paraId="094377EF" w14:textId="77777777" w:rsidR="006E3C04" w:rsidRPr="00B22C42" w:rsidRDefault="006E3C04" w:rsidP="00552750"/>
          <w:p w14:paraId="1EB128CC" w14:textId="50432A55" w:rsidR="006E3C04" w:rsidRPr="00B22C42" w:rsidRDefault="005E65E2" w:rsidP="00552750">
            <w:hyperlink r:id="rId5" w:history="1">
              <w:r w:rsidR="006E3C04" w:rsidRPr="00B22C42">
                <w:rPr>
                  <w:rStyle w:val="Hipervnculo"/>
                </w:rPr>
                <w:t>https://us02web.zoom.us/j/87826060078?pwd=bGRDejhGdEJ4b1c4T0ZBYTJIMTQydz09</w:t>
              </w:r>
            </w:hyperlink>
          </w:p>
          <w:p w14:paraId="17E9BF10" w14:textId="77777777" w:rsidR="006E3C04" w:rsidRPr="00B22C42" w:rsidRDefault="006E3C04" w:rsidP="00552750"/>
          <w:p w14:paraId="030CFF0D" w14:textId="77777777" w:rsidR="006E3C04" w:rsidRPr="00B22C42" w:rsidRDefault="006E3C04" w:rsidP="00552750">
            <w:pPr>
              <w:jc w:val="center"/>
            </w:pPr>
          </w:p>
        </w:tc>
        <w:tc>
          <w:tcPr>
            <w:tcW w:w="2954" w:type="dxa"/>
            <w:vMerge w:val="restart"/>
            <w:shd w:val="clear" w:color="auto" w:fill="E2EFD9" w:themeFill="accent6" w:themeFillTint="33"/>
          </w:tcPr>
          <w:p w14:paraId="789F532F" w14:textId="77777777" w:rsidR="00AB49C9" w:rsidRDefault="00AB49C9" w:rsidP="006E3C04">
            <w:pPr>
              <w:jc w:val="center"/>
            </w:pPr>
          </w:p>
          <w:p w14:paraId="2E8B9217" w14:textId="77777777" w:rsidR="00AB49C9" w:rsidRDefault="00AB49C9" w:rsidP="006E3C04">
            <w:pPr>
              <w:jc w:val="center"/>
            </w:pPr>
          </w:p>
          <w:p w14:paraId="5FA4ADF7" w14:textId="77777777" w:rsidR="00AB49C9" w:rsidRDefault="00AB49C9" w:rsidP="006E3C04">
            <w:pPr>
              <w:jc w:val="center"/>
            </w:pPr>
          </w:p>
          <w:p w14:paraId="229FAA60" w14:textId="77777777" w:rsidR="00AB49C9" w:rsidRDefault="00AB49C9" w:rsidP="006E3C04">
            <w:pPr>
              <w:jc w:val="center"/>
            </w:pPr>
          </w:p>
          <w:p w14:paraId="633E3663" w14:textId="77777777" w:rsidR="00AB49C9" w:rsidRDefault="00AB49C9" w:rsidP="006E3C04">
            <w:pPr>
              <w:jc w:val="center"/>
            </w:pPr>
          </w:p>
          <w:p w14:paraId="05C49A89" w14:textId="6257F426" w:rsidR="006E3C04" w:rsidRPr="00B22C42" w:rsidRDefault="006E3C04" w:rsidP="006E3C04">
            <w:pPr>
              <w:jc w:val="center"/>
            </w:pPr>
            <w:r>
              <w:t>14 diciembre</w:t>
            </w:r>
          </w:p>
        </w:tc>
      </w:tr>
      <w:tr w:rsidR="006E3C04" w:rsidRPr="00B22C42" w14:paraId="6365D375" w14:textId="62693124" w:rsidTr="00703EEF">
        <w:trPr>
          <w:trHeight w:val="442"/>
        </w:trPr>
        <w:tc>
          <w:tcPr>
            <w:tcW w:w="1771" w:type="dxa"/>
            <w:vMerge/>
            <w:shd w:val="clear" w:color="auto" w:fill="E2EFD9" w:themeFill="accent6" w:themeFillTint="33"/>
          </w:tcPr>
          <w:p w14:paraId="16DDD112" w14:textId="77777777" w:rsidR="006E3C04" w:rsidRPr="00B22C42" w:rsidRDefault="006E3C04" w:rsidP="00552750">
            <w:pPr>
              <w:jc w:val="center"/>
            </w:pPr>
          </w:p>
        </w:tc>
        <w:tc>
          <w:tcPr>
            <w:tcW w:w="1157" w:type="dxa"/>
            <w:vMerge/>
            <w:shd w:val="clear" w:color="auto" w:fill="E2EFD9" w:themeFill="accent6" w:themeFillTint="33"/>
          </w:tcPr>
          <w:p w14:paraId="56AA6AC4" w14:textId="77777777" w:rsidR="006E3C04" w:rsidRPr="00B22C42" w:rsidRDefault="006E3C04" w:rsidP="00552750">
            <w:pPr>
              <w:jc w:val="center"/>
            </w:pPr>
          </w:p>
        </w:tc>
        <w:tc>
          <w:tcPr>
            <w:tcW w:w="2253" w:type="dxa"/>
            <w:shd w:val="clear" w:color="auto" w:fill="E2EFD9" w:themeFill="accent6" w:themeFillTint="33"/>
          </w:tcPr>
          <w:p w14:paraId="7258DB77" w14:textId="77777777" w:rsidR="005E65E2" w:rsidRDefault="005E65E2" w:rsidP="00552750">
            <w:pPr>
              <w:jc w:val="center"/>
            </w:pPr>
          </w:p>
          <w:p w14:paraId="59731218" w14:textId="5A330522" w:rsidR="006E3C04" w:rsidRPr="00B22C42" w:rsidRDefault="006E3C04" w:rsidP="00552750">
            <w:pPr>
              <w:jc w:val="center"/>
            </w:pPr>
            <w:r w:rsidRPr="00B22C42">
              <w:t>Viernes 11 de diciembre</w:t>
            </w:r>
          </w:p>
          <w:p w14:paraId="62CED77F" w14:textId="4292BD9A" w:rsidR="006E3C04" w:rsidRPr="00B22C42" w:rsidRDefault="006E3C04" w:rsidP="00552750">
            <w:pPr>
              <w:jc w:val="center"/>
            </w:pPr>
            <w:r w:rsidRPr="00B22C42">
              <w:t>1</w:t>
            </w:r>
            <w:r w:rsidR="00B508D7">
              <w:t>0</w:t>
            </w:r>
            <w:r w:rsidRPr="00B22C42">
              <w:t>:00 a 1</w:t>
            </w:r>
            <w:r w:rsidR="00B508D7">
              <w:t>0</w:t>
            </w:r>
            <w:r w:rsidRPr="00B22C42">
              <w:t>:50</w:t>
            </w:r>
          </w:p>
        </w:tc>
        <w:tc>
          <w:tcPr>
            <w:tcW w:w="6297" w:type="dxa"/>
            <w:shd w:val="clear" w:color="auto" w:fill="E2EFD9" w:themeFill="accent6" w:themeFillTint="33"/>
          </w:tcPr>
          <w:p w14:paraId="0F85233B" w14:textId="77777777" w:rsidR="006E3C04" w:rsidRPr="00B22C42" w:rsidRDefault="006E3C04" w:rsidP="00552750"/>
          <w:p w14:paraId="3D204AD5" w14:textId="77777777" w:rsidR="006E3C04" w:rsidRPr="00B22C42" w:rsidRDefault="006E3C04" w:rsidP="00552750"/>
          <w:p w14:paraId="0EA7D8EF" w14:textId="56494D59" w:rsidR="006E3C04" w:rsidRPr="00B22C42" w:rsidRDefault="005E65E2" w:rsidP="00552750">
            <w:hyperlink r:id="rId6" w:history="1">
              <w:r w:rsidR="006E3C04" w:rsidRPr="00B22C42">
                <w:rPr>
                  <w:rStyle w:val="Hipervnculo"/>
                </w:rPr>
                <w:t>https://us02web.zoom.us/j/88433108078?pwd=azR0TU5weUhyNklLVVdSdlhzWkNNQT09</w:t>
              </w:r>
            </w:hyperlink>
          </w:p>
          <w:p w14:paraId="1B8D381B" w14:textId="77777777" w:rsidR="006E3C04" w:rsidRPr="00B22C42" w:rsidRDefault="006E3C04" w:rsidP="00552750"/>
          <w:p w14:paraId="342DFD94" w14:textId="77777777" w:rsidR="006E3C04" w:rsidRPr="00B22C42" w:rsidRDefault="006E3C04" w:rsidP="00552750">
            <w:pPr>
              <w:jc w:val="center"/>
            </w:pPr>
          </w:p>
        </w:tc>
        <w:tc>
          <w:tcPr>
            <w:tcW w:w="2954" w:type="dxa"/>
            <w:vMerge/>
            <w:shd w:val="clear" w:color="auto" w:fill="E2EFD9" w:themeFill="accent6" w:themeFillTint="33"/>
          </w:tcPr>
          <w:p w14:paraId="788F14D5" w14:textId="77777777" w:rsidR="006E3C04" w:rsidRPr="00B22C42" w:rsidRDefault="006E3C04" w:rsidP="00552750"/>
        </w:tc>
      </w:tr>
      <w:tr w:rsidR="00B508D7" w:rsidRPr="00B22C42" w14:paraId="55F7ED28" w14:textId="241F18A8" w:rsidTr="00703EEF">
        <w:trPr>
          <w:trHeight w:val="210"/>
        </w:trPr>
        <w:tc>
          <w:tcPr>
            <w:tcW w:w="1771" w:type="dxa"/>
            <w:vMerge w:val="restart"/>
            <w:shd w:val="clear" w:color="auto" w:fill="FFFF00"/>
          </w:tcPr>
          <w:p w14:paraId="0D497E24" w14:textId="77777777" w:rsidR="00B508D7" w:rsidRDefault="00B508D7" w:rsidP="00552750">
            <w:pPr>
              <w:jc w:val="center"/>
            </w:pPr>
          </w:p>
          <w:p w14:paraId="563D79E2" w14:textId="77777777" w:rsidR="00B508D7" w:rsidRDefault="00B508D7" w:rsidP="00552750">
            <w:pPr>
              <w:jc w:val="center"/>
            </w:pPr>
          </w:p>
          <w:p w14:paraId="49990EF9" w14:textId="77777777" w:rsidR="00B508D7" w:rsidRDefault="00B508D7" w:rsidP="00552750">
            <w:pPr>
              <w:jc w:val="center"/>
            </w:pPr>
          </w:p>
          <w:p w14:paraId="29A7CE6E" w14:textId="77777777" w:rsidR="00B508D7" w:rsidRDefault="00B508D7" w:rsidP="00552750">
            <w:pPr>
              <w:jc w:val="center"/>
            </w:pPr>
          </w:p>
          <w:p w14:paraId="153A77D6" w14:textId="77777777" w:rsidR="00B508D7" w:rsidRDefault="00B508D7" w:rsidP="00552750">
            <w:pPr>
              <w:jc w:val="center"/>
            </w:pPr>
          </w:p>
          <w:p w14:paraId="66F5EDCB" w14:textId="25A710C1" w:rsidR="00B508D7" w:rsidRPr="00B22C42" w:rsidRDefault="00B508D7" w:rsidP="00552750">
            <w:pPr>
              <w:jc w:val="center"/>
            </w:pPr>
            <w:r w:rsidRPr="00B22C42">
              <w:t>MATEMÁTICA</w:t>
            </w:r>
          </w:p>
        </w:tc>
        <w:tc>
          <w:tcPr>
            <w:tcW w:w="1157" w:type="dxa"/>
            <w:shd w:val="clear" w:color="auto" w:fill="FFFF00"/>
          </w:tcPr>
          <w:p w14:paraId="25F4AF6F" w14:textId="472DACD5" w:rsidR="00B508D7" w:rsidRPr="00B22C42" w:rsidRDefault="00B508D7" w:rsidP="00552750">
            <w:pPr>
              <w:jc w:val="center"/>
            </w:pPr>
            <w:r>
              <w:t>3°A-B</w:t>
            </w:r>
          </w:p>
        </w:tc>
        <w:tc>
          <w:tcPr>
            <w:tcW w:w="2253" w:type="dxa"/>
            <w:shd w:val="clear" w:color="auto" w:fill="FFFF00"/>
          </w:tcPr>
          <w:p w14:paraId="05880B6B" w14:textId="672725BB" w:rsidR="00B508D7" w:rsidRPr="00B22C42" w:rsidRDefault="00B508D7" w:rsidP="00B508D7">
            <w:pPr>
              <w:jc w:val="center"/>
            </w:pPr>
            <w:r>
              <w:t>Viernes 4 y 11 de diciembre 11:00 a 11:50</w:t>
            </w:r>
          </w:p>
        </w:tc>
        <w:tc>
          <w:tcPr>
            <w:tcW w:w="6297" w:type="dxa"/>
            <w:shd w:val="clear" w:color="auto" w:fill="FFFF00"/>
          </w:tcPr>
          <w:p w14:paraId="6D7E685E" w14:textId="2D7714B5" w:rsidR="00B508D7" w:rsidRDefault="005E65E2" w:rsidP="00552750">
            <w:pPr>
              <w:jc w:val="center"/>
            </w:pPr>
            <w:hyperlink r:id="rId7" w:history="1">
              <w:r w:rsidR="00B508D7" w:rsidRPr="00203B8E">
                <w:rPr>
                  <w:rStyle w:val="Hipervnculo"/>
                </w:rPr>
                <w:t>https://meet.google.com/lookup/adyv2ietoq?authuser=2&amp;hs=179</w:t>
              </w:r>
            </w:hyperlink>
            <w:r w:rsidR="00B508D7">
              <w:t xml:space="preserve"> (</w:t>
            </w:r>
            <w:r w:rsidR="00B508D7" w:rsidRPr="00D34E40">
              <w:t>SALA DE REFORZAMIENTO DE MATEMÁTICA</w:t>
            </w:r>
            <w:r w:rsidR="00B508D7">
              <w:t>)</w:t>
            </w:r>
          </w:p>
          <w:p w14:paraId="160E1F88" w14:textId="00984AE8" w:rsidR="00B508D7" w:rsidRPr="00B22C42" w:rsidRDefault="00B508D7" w:rsidP="00552750">
            <w:pPr>
              <w:jc w:val="center"/>
            </w:pPr>
          </w:p>
        </w:tc>
        <w:tc>
          <w:tcPr>
            <w:tcW w:w="2954" w:type="dxa"/>
            <w:vMerge w:val="restart"/>
            <w:shd w:val="clear" w:color="auto" w:fill="FFFF00"/>
          </w:tcPr>
          <w:p w14:paraId="4D95BA42" w14:textId="77777777" w:rsidR="00B508D7" w:rsidRDefault="00B508D7" w:rsidP="00552750">
            <w:pPr>
              <w:jc w:val="center"/>
            </w:pPr>
          </w:p>
          <w:p w14:paraId="0FCD9A8A" w14:textId="77777777" w:rsidR="00B508D7" w:rsidRDefault="00B508D7" w:rsidP="00552750">
            <w:pPr>
              <w:jc w:val="center"/>
            </w:pPr>
          </w:p>
          <w:p w14:paraId="01F00EB0" w14:textId="77777777" w:rsidR="00B508D7" w:rsidRDefault="00B508D7" w:rsidP="00552750">
            <w:pPr>
              <w:jc w:val="center"/>
            </w:pPr>
          </w:p>
          <w:p w14:paraId="754B0C31" w14:textId="77777777" w:rsidR="00B508D7" w:rsidRDefault="00B508D7" w:rsidP="00552750">
            <w:pPr>
              <w:jc w:val="center"/>
            </w:pPr>
          </w:p>
          <w:p w14:paraId="66B7453C" w14:textId="77777777" w:rsidR="00B508D7" w:rsidRDefault="00B508D7" w:rsidP="00552750">
            <w:pPr>
              <w:jc w:val="center"/>
            </w:pPr>
          </w:p>
          <w:p w14:paraId="5801A073" w14:textId="5B1F9C2D" w:rsidR="00B508D7" w:rsidRPr="00B22C42" w:rsidRDefault="00B508D7" w:rsidP="00552750">
            <w:pPr>
              <w:jc w:val="center"/>
            </w:pPr>
            <w:r>
              <w:t>15 diciembre</w:t>
            </w:r>
          </w:p>
        </w:tc>
      </w:tr>
      <w:tr w:rsidR="00B508D7" w:rsidRPr="00B22C42" w14:paraId="7C6B5CD8" w14:textId="77777777" w:rsidTr="00703EEF">
        <w:trPr>
          <w:trHeight w:val="210"/>
        </w:trPr>
        <w:tc>
          <w:tcPr>
            <w:tcW w:w="1771" w:type="dxa"/>
            <w:vMerge/>
            <w:shd w:val="clear" w:color="auto" w:fill="FFFF00"/>
          </w:tcPr>
          <w:p w14:paraId="5EE1A682" w14:textId="77777777" w:rsidR="00B508D7" w:rsidRPr="00B22C42" w:rsidRDefault="00B508D7" w:rsidP="00552750">
            <w:pPr>
              <w:jc w:val="center"/>
            </w:pPr>
          </w:p>
        </w:tc>
        <w:tc>
          <w:tcPr>
            <w:tcW w:w="1157" w:type="dxa"/>
            <w:shd w:val="clear" w:color="auto" w:fill="FFFF00"/>
          </w:tcPr>
          <w:p w14:paraId="11BDA2D9" w14:textId="395EF6FE" w:rsidR="00B508D7" w:rsidRPr="00B22C42" w:rsidRDefault="00B508D7" w:rsidP="00552750">
            <w:pPr>
              <w:jc w:val="center"/>
            </w:pPr>
            <w:r>
              <w:t>3°F</w:t>
            </w:r>
          </w:p>
        </w:tc>
        <w:tc>
          <w:tcPr>
            <w:tcW w:w="2253" w:type="dxa"/>
            <w:shd w:val="clear" w:color="auto" w:fill="FFFF00"/>
          </w:tcPr>
          <w:p w14:paraId="0092F3C1" w14:textId="3C032568" w:rsidR="00B508D7" w:rsidRPr="00B22C42" w:rsidRDefault="00B508D7" w:rsidP="00552750">
            <w:pPr>
              <w:jc w:val="center"/>
            </w:pPr>
            <w:r>
              <w:t>Viernes 4 y 11 de diciembre 11:00 a 11:50</w:t>
            </w:r>
          </w:p>
        </w:tc>
        <w:tc>
          <w:tcPr>
            <w:tcW w:w="6297" w:type="dxa"/>
            <w:shd w:val="clear" w:color="auto" w:fill="FFFF00"/>
          </w:tcPr>
          <w:p w14:paraId="26EB2D4F" w14:textId="77777777" w:rsidR="00B508D7" w:rsidRDefault="005E65E2" w:rsidP="00D34E40">
            <w:pPr>
              <w:jc w:val="center"/>
            </w:pPr>
            <w:hyperlink r:id="rId8" w:history="1">
              <w:r w:rsidR="00B508D7" w:rsidRPr="00203B8E">
                <w:rPr>
                  <w:rStyle w:val="Hipervnculo"/>
                </w:rPr>
                <w:t>https://meet.google.com/lookup/af6qfdvgbe</w:t>
              </w:r>
            </w:hyperlink>
            <w:r w:rsidR="00B508D7">
              <w:t xml:space="preserve"> (</w:t>
            </w:r>
            <w:r w:rsidR="00B508D7" w:rsidRPr="00D34E40">
              <w:t>AULA DE CLASSROOM DEL CURSO</w:t>
            </w:r>
            <w:r w:rsidR="00B508D7">
              <w:t>)</w:t>
            </w:r>
          </w:p>
          <w:p w14:paraId="55691A43" w14:textId="687C4A29" w:rsidR="00B508D7" w:rsidRPr="00B22C42" w:rsidRDefault="00B508D7" w:rsidP="00D34E40">
            <w:pPr>
              <w:jc w:val="center"/>
            </w:pPr>
          </w:p>
        </w:tc>
        <w:tc>
          <w:tcPr>
            <w:tcW w:w="2954" w:type="dxa"/>
            <w:vMerge/>
            <w:shd w:val="clear" w:color="auto" w:fill="FFFF00"/>
          </w:tcPr>
          <w:p w14:paraId="331D0C3D" w14:textId="535A973E" w:rsidR="00B508D7" w:rsidRDefault="00B508D7" w:rsidP="00552750">
            <w:pPr>
              <w:jc w:val="center"/>
            </w:pPr>
          </w:p>
        </w:tc>
      </w:tr>
      <w:tr w:rsidR="00B508D7" w:rsidRPr="00B22C42" w14:paraId="210EC0B9" w14:textId="77777777" w:rsidTr="00703EEF">
        <w:trPr>
          <w:trHeight w:val="210"/>
        </w:trPr>
        <w:tc>
          <w:tcPr>
            <w:tcW w:w="1771" w:type="dxa"/>
            <w:vMerge/>
            <w:shd w:val="clear" w:color="auto" w:fill="FFFF00"/>
          </w:tcPr>
          <w:p w14:paraId="3DD5BEC2" w14:textId="77777777" w:rsidR="00B508D7" w:rsidRPr="00B22C42" w:rsidRDefault="00B508D7" w:rsidP="00552750">
            <w:pPr>
              <w:jc w:val="center"/>
            </w:pPr>
          </w:p>
        </w:tc>
        <w:tc>
          <w:tcPr>
            <w:tcW w:w="1157" w:type="dxa"/>
            <w:shd w:val="clear" w:color="auto" w:fill="FFFF00"/>
          </w:tcPr>
          <w:p w14:paraId="4C03EEB8" w14:textId="3361519C" w:rsidR="00B508D7" w:rsidRPr="00B22C42" w:rsidRDefault="00B508D7" w:rsidP="00552750">
            <w:pPr>
              <w:jc w:val="center"/>
            </w:pPr>
            <w:r>
              <w:t>3°C-D-E-G</w:t>
            </w:r>
          </w:p>
        </w:tc>
        <w:tc>
          <w:tcPr>
            <w:tcW w:w="2253" w:type="dxa"/>
            <w:shd w:val="clear" w:color="auto" w:fill="FFFF00"/>
          </w:tcPr>
          <w:p w14:paraId="539BF7C4" w14:textId="5FBED7ED" w:rsidR="00B508D7" w:rsidRPr="00B22C42" w:rsidRDefault="00B508D7" w:rsidP="00552750">
            <w:pPr>
              <w:jc w:val="center"/>
            </w:pPr>
            <w:r>
              <w:t>Viernes 4 y 11 de diciembre 11:00 a 11:50</w:t>
            </w:r>
          </w:p>
        </w:tc>
        <w:tc>
          <w:tcPr>
            <w:tcW w:w="6297" w:type="dxa"/>
            <w:shd w:val="clear" w:color="auto" w:fill="FFFF00"/>
          </w:tcPr>
          <w:p w14:paraId="1BE73D8F" w14:textId="4A397087" w:rsidR="00B508D7" w:rsidRDefault="005E65E2" w:rsidP="00552750">
            <w:pPr>
              <w:jc w:val="center"/>
            </w:pPr>
            <w:hyperlink r:id="rId9" w:history="1">
              <w:r w:rsidR="00B508D7" w:rsidRPr="00203B8E">
                <w:rPr>
                  <w:rStyle w:val="Hipervnculo"/>
                </w:rPr>
                <w:t>https://us02web.zoom.us/j/84471623262?pwd=QjBxUGQ1cHJ3NFlLR0VzSjhQVmJzQT09</w:t>
              </w:r>
            </w:hyperlink>
          </w:p>
          <w:p w14:paraId="33FFBF85" w14:textId="423239FC" w:rsidR="00B508D7" w:rsidRPr="00B22C42" w:rsidRDefault="00B508D7" w:rsidP="00552750">
            <w:pPr>
              <w:jc w:val="center"/>
            </w:pPr>
          </w:p>
        </w:tc>
        <w:tc>
          <w:tcPr>
            <w:tcW w:w="2954" w:type="dxa"/>
            <w:vMerge/>
            <w:shd w:val="clear" w:color="auto" w:fill="FFFF00"/>
          </w:tcPr>
          <w:p w14:paraId="4DE9E54E" w14:textId="40B67DAA" w:rsidR="00B508D7" w:rsidRDefault="00B508D7" w:rsidP="00552750">
            <w:pPr>
              <w:jc w:val="center"/>
            </w:pPr>
          </w:p>
        </w:tc>
      </w:tr>
      <w:tr w:rsidR="00B508D7" w:rsidRPr="00B22C42" w14:paraId="6ABFBF80" w14:textId="77777777" w:rsidTr="00703EEF">
        <w:trPr>
          <w:trHeight w:val="210"/>
        </w:trPr>
        <w:tc>
          <w:tcPr>
            <w:tcW w:w="1771" w:type="dxa"/>
            <w:vMerge/>
            <w:shd w:val="clear" w:color="auto" w:fill="FFFF00"/>
          </w:tcPr>
          <w:p w14:paraId="12CBDC22" w14:textId="77777777" w:rsidR="00B508D7" w:rsidRPr="00B22C42" w:rsidRDefault="00B508D7" w:rsidP="00552750">
            <w:pPr>
              <w:jc w:val="center"/>
            </w:pPr>
          </w:p>
        </w:tc>
        <w:tc>
          <w:tcPr>
            <w:tcW w:w="1157" w:type="dxa"/>
            <w:shd w:val="clear" w:color="auto" w:fill="FFFF00"/>
          </w:tcPr>
          <w:p w14:paraId="31C8B9A0" w14:textId="0F7E2324" w:rsidR="00B508D7" w:rsidRDefault="00B508D7" w:rsidP="00552750">
            <w:pPr>
              <w:jc w:val="center"/>
            </w:pPr>
            <w:r>
              <w:t>3°H</w:t>
            </w:r>
          </w:p>
        </w:tc>
        <w:tc>
          <w:tcPr>
            <w:tcW w:w="2253" w:type="dxa"/>
            <w:shd w:val="clear" w:color="auto" w:fill="FFFF00"/>
          </w:tcPr>
          <w:p w14:paraId="7C860E95" w14:textId="376E9470" w:rsidR="00B508D7" w:rsidRPr="00B22C42" w:rsidRDefault="00B508D7" w:rsidP="00552750">
            <w:pPr>
              <w:jc w:val="center"/>
            </w:pPr>
            <w:r>
              <w:t>Viernes 4 y 11 de diciembre 11:00 a 11:50</w:t>
            </w:r>
          </w:p>
        </w:tc>
        <w:tc>
          <w:tcPr>
            <w:tcW w:w="6297" w:type="dxa"/>
            <w:shd w:val="clear" w:color="auto" w:fill="FFFF00"/>
          </w:tcPr>
          <w:p w14:paraId="4E6FCB54" w14:textId="538B52AC" w:rsidR="00B508D7" w:rsidRDefault="005E65E2" w:rsidP="00552750">
            <w:pPr>
              <w:jc w:val="center"/>
            </w:pPr>
            <w:hyperlink r:id="rId10" w:history="1">
              <w:r w:rsidR="00B508D7" w:rsidRPr="00203B8E">
                <w:rPr>
                  <w:rStyle w:val="Hipervnculo"/>
                </w:rPr>
                <w:t>https://meet.google.com/mio-augm-wnj</w:t>
              </w:r>
            </w:hyperlink>
            <w:r w:rsidR="00B508D7">
              <w:t xml:space="preserve"> (</w:t>
            </w:r>
            <w:r w:rsidR="00B508D7" w:rsidRPr="00D34E40">
              <w:t>AULA DE CLASSROOM DEL CURSO</w:t>
            </w:r>
            <w:r w:rsidR="00B508D7">
              <w:t>)</w:t>
            </w:r>
          </w:p>
          <w:p w14:paraId="3DEA53B4" w14:textId="75E4326F" w:rsidR="00B508D7" w:rsidRPr="00B22C42" w:rsidRDefault="00B508D7" w:rsidP="00552750">
            <w:pPr>
              <w:jc w:val="center"/>
            </w:pPr>
          </w:p>
        </w:tc>
        <w:tc>
          <w:tcPr>
            <w:tcW w:w="2954" w:type="dxa"/>
            <w:vMerge/>
            <w:shd w:val="clear" w:color="auto" w:fill="FFFF00"/>
          </w:tcPr>
          <w:p w14:paraId="6199F7AE" w14:textId="77777777" w:rsidR="00B508D7" w:rsidRDefault="00B508D7" w:rsidP="00552750">
            <w:pPr>
              <w:jc w:val="center"/>
            </w:pPr>
          </w:p>
        </w:tc>
      </w:tr>
      <w:tr w:rsidR="00B22C42" w:rsidRPr="00B22C42" w14:paraId="372A0071" w14:textId="51753730" w:rsidTr="00703EEF">
        <w:trPr>
          <w:trHeight w:val="624"/>
        </w:trPr>
        <w:tc>
          <w:tcPr>
            <w:tcW w:w="1771" w:type="dxa"/>
            <w:shd w:val="clear" w:color="auto" w:fill="BFBFBF" w:themeFill="background1" w:themeFillShade="BF"/>
          </w:tcPr>
          <w:p w14:paraId="5DD5AC39" w14:textId="77777777" w:rsidR="00B22C42" w:rsidRPr="00B22C42" w:rsidRDefault="00B22C42" w:rsidP="00552750">
            <w:pPr>
              <w:jc w:val="center"/>
            </w:pPr>
          </w:p>
          <w:p w14:paraId="2351FB90" w14:textId="77359658" w:rsidR="00B22C42" w:rsidRPr="00B22C42" w:rsidRDefault="00B22C42" w:rsidP="00552750">
            <w:pPr>
              <w:jc w:val="center"/>
            </w:pPr>
            <w:r w:rsidRPr="00B22C42">
              <w:t>INGLÉS</w:t>
            </w:r>
          </w:p>
        </w:tc>
        <w:tc>
          <w:tcPr>
            <w:tcW w:w="1157" w:type="dxa"/>
            <w:shd w:val="clear" w:color="auto" w:fill="BFBFBF" w:themeFill="background1" w:themeFillShade="BF"/>
          </w:tcPr>
          <w:p w14:paraId="0751A53B" w14:textId="77777777" w:rsidR="00B22C42" w:rsidRPr="00B22C42" w:rsidRDefault="00B22C42" w:rsidP="00552750">
            <w:pPr>
              <w:jc w:val="center"/>
            </w:pPr>
          </w:p>
          <w:p w14:paraId="72924B18" w14:textId="3BCCA1BF" w:rsidR="00B22C42" w:rsidRPr="00B22C42" w:rsidRDefault="00B22C42" w:rsidP="00552750">
            <w:pPr>
              <w:jc w:val="center"/>
            </w:pPr>
            <w:r w:rsidRPr="00B22C42">
              <w:t>TODOS</w:t>
            </w:r>
          </w:p>
        </w:tc>
        <w:tc>
          <w:tcPr>
            <w:tcW w:w="2253" w:type="dxa"/>
            <w:shd w:val="clear" w:color="auto" w:fill="BFBFBF" w:themeFill="background1" w:themeFillShade="BF"/>
          </w:tcPr>
          <w:p w14:paraId="19D214B6" w14:textId="52F74155" w:rsidR="00B22C42" w:rsidRPr="00B22C42" w:rsidRDefault="00B22C42" w:rsidP="00552750">
            <w:pPr>
              <w:jc w:val="center"/>
            </w:pPr>
            <w:r w:rsidRPr="00B22C42">
              <w:t>Viernes 4 y 11 de diciembre</w:t>
            </w:r>
          </w:p>
          <w:p w14:paraId="1B2C8999" w14:textId="32EF1A56" w:rsidR="00B22C42" w:rsidRPr="00B22C42" w:rsidRDefault="00B22C42" w:rsidP="00552750">
            <w:pPr>
              <w:jc w:val="center"/>
            </w:pPr>
            <w:r w:rsidRPr="00B22C42">
              <w:t>12:00 a 12:50</w:t>
            </w:r>
          </w:p>
        </w:tc>
        <w:tc>
          <w:tcPr>
            <w:tcW w:w="6297" w:type="dxa"/>
            <w:shd w:val="clear" w:color="auto" w:fill="BFBFBF" w:themeFill="background1" w:themeFillShade="BF"/>
          </w:tcPr>
          <w:p w14:paraId="56A55A78" w14:textId="77777777" w:rsidR="00580772" w:rsidRPr="00580772" w:rsidRDefault="005E65E2" w:rsidP="00580772">
            <w:pPr>
              <w:rPr>
                <w:u w:val="single"/>
              </w:rPr>
            </w:pPr>
            <w:hyperlink r:id="rId11" w:tgtFrame="_blank" w:history="1">
              <w:r w:rsidR="00580772" w:rsidRPr="00580772">
                <w:rPr>
                  <w:rStyle w:val="Hipervnculo"/>
                </w:rPr>
                <w:t>https://us02web.zoom.us/j/89938080772?pwd=eGdqZnVpZWhGUCt0S1N1UGN4QlY1dz09</w:t>
              </w:r>
            </w:hyperlink>
          </w:p>
          <w:p w14:paraId="16A77499" w14:textId="314EB914" w:rsidR="00B22C42" w:rsidRPr="00B22C42" w:rsidRDefault="00B22C42" w:rsidP="00A86554"/>
        </w:tc>
        <w:tc>
          <w:tcPr>
            <w:tcW w:w="2954" w:type="dxa"/>
            <w:shd w:val="clear" w:color="auto" w:fill="BFBFBF" w:themeFill="background1" w:themeFillShade="BF"/>
          </w:tcPr>
          <w:p w14:paraId="18D31D5B" w14:textId="16B241CB" w:rsidR="00B22C42" w:rsidRPr="00B22C42" w:rsidRDefault="006E3C04" w:rsidP="006E3C04">
            <w:pPr>
              <w:jc w:val="center"/>
            </w:pPr>
            <w:r>
              <w:t>16 diciembre</w:t>
            </w:r>
          </w:p>
        </w:tc>
      </w:tr>
      <w:tr w:rsidR="00B22C42" w:rsidRPr="00B22C42" w14:paraId="2E8B38B8" w14:textId="7619FBA1" w:rsidTr="00703EEF">
        <w:trPr>
          <w:trHeight w:val="624"/>
        </w:trPr>
        <w:tc>
          <w:tcPr>
            <w:tcW w:w="1771" w:type="dxa"/>
            <w:shd w:val="clear" w:color="auto" w:fill="92D050"/>
          </w:tcPr>
          <w:p w14:paraId="615FB93A" w14:textId="0CE29171" w:rsidR="00B22C42" w:rsidRPr="00B22C42" w:rsidRDefault="00B22C42" w:rsidP="00552750">
            <w:pPr>
              <w:jc w:val="center"/>
            </w:pPr>
            <w:r w:rsidRPr="00B22C42">
              <w:t>EDUCACIÓN CIUDADANA</w:t>
            </w:r>
          </w:p>
        </w:tc>
        <w:tc>
          <w:tcPr>
            <w:tcW w:w="1157" w:type="dxa"/>
            <w:shd w:val="clear" w:color="auto" w:fill="92D050"/>
          </w:tcPr>
          <w:p w14:paraId="5259869A" w14:textId="68A92F13" w:rsidR="00B22C42" w:rsidRPr="00B22C42" w:rsidRDefault="00B22C42" w:rsidP="00552750">
            <w:pPr>
              <w:jc w:val="center"/>
            </w:pPr>
            <w:r w:rsidRPr="00B22C42">
              <w:t>TODOS</w:t>
            </w:r>
          </w:p>
        </w:tc>
        <w:tc>
          <w:tcPr>
            <w:tcW w:w="2253" w:type="dxa"/>
            <w:shd w:val="clear" w:color="auto" w:fill="92D050"/>
          </w:tcPr>
          <w:p w14:paraId="4D7147A3" w14:textId="7157DA2B" w:rsidR="00B22C42" w:rsidRPr="00B22C42" w:rsidRDefault="00B22C42" w:rsidP="00552750">
            <w:pPr>
              <w:jc w:val="center"/>
            </w:pPr>
            <w:r w:rsidRPr="00B22C42">
              <w:t>Viernes 4 y 11 de diciembre</w:t>
            </w:r>
          </w:p>
          <w:p w14:paraId="3051DF88" w14:textId="31776BDA" w:rsidR="00B22C42" w:rsidRPr="00B22C42" w:rsidRDefault="00B22C42" w:rsidP="00552750">
            <w:pPr>
              <w:jc w:val="center"/>
            </w:pPr>
            <w:r w:rsidRPr="00B22C42">
              <w:t>13:00 a 13:50</w:t>
            </w:r>
          </w:p>
        </w:tc>
        <w:tc>
          <w:tcPr>
            <w:tcW w:w="6297" w:type="dxa"/>
            <w:shd w:val="clear" w:color="auto" w:fill="92D050"/>
          </w:tcPr>
          <w:p w14:paraId="0BAD3489" w14:textId="4F1CA880" w:rsidR="00B22C42" w:rsidRPr="00B22C42" w:rsidRDefault="005E65E2" w:rsidP="00552750">
            <w:pPr>
              <w:jc w:val="center"/>
            </w:pPr>
            <w:hyperlink r:id="rId12" w:history="1">
              <w:r w:rsidR="00B22C42" w:rsidRPr="00B22C42">
                <w:rPr>
                  <w:rStyle w:val="Hipervnculo"/>
                </w:rPr>
                <w:t>https://us05web.zoom.us/j/7854556293?pwd=eHlQUGxYam1hTFVaaEdSNVNtOWh2QT09</w:t>
              </w:r>
            </w:hyperlink>
          </w:p>
          <w:p w14:paraId="4FF928BD" w14:textId="2E6C4C05" w:rsidR="00B22C42" w:rsidRPr="00B22C42" w:rsidRDefault="00B22C42" w:rsidP="00552750">
            <w:pPr>
              <w:jc w:val="center"/>
            </w:pPr>
          </w:p>
        </w:tc>
        <w:tc>
          <w:tcPr>
            <w:tcW w:w="2954" w:type="dxa"/>
            <w:shd w:val="clear" w:color="auto" w:fill="92D050"/>
          </w:tcPr>
          <w:p w14:paraId="5DD74BF1" w14:textId="1F07F1AE" w:rsidR="00B22C42" w:rsidRPr="00B22C42" w:rsidRDefault="006E3C04" w:rsidP="00552750">
            <w:pPr>
              <w:jc w:val="center"/>
            </w:pPr>
            <w:r>
              <w:t>17 diciembre</w:t>
            </w:r>
          </w:p>
        </w:tc>
      </w:tr>
      <w:tr w:rsidR="00580772" w:rsidRPr="00B22C42" w14:paraId="6384DCA4" w14:textId="27895184" w:rsidTr="00703EEF">
        <w:trPr>
          <w:trHeight w:val="982"/>
        </w:trPr>
        <w:tc>
          <w:tcPr>
            <w:tcW w:w="1771" w:type="dxa"/>
            <w:vMerge w:val="restart"/>
            <w:shd w:val="clear" w:color="auto" w:fill="F7CAAC" w:themeFill="accent2" w:themeFillTint="66"/>
          </w:tcPr>
          <w:p w14:paraId="4D4E0012" w14:textId="77777777" w:rsidR="005E65E2" w:rsidRDefault="005E65E2" w:rsidP="00552750">
            <w:pPr>
              <w:jc w:val="center"/>
            </w:pPr>
          </w:p>
          <w:p w14:paraId="0811C80B" w14:textId="77777777" w:rsidR="005E65E2" w:rsidRDefault="005E65E2" w:rsidP="00552750">
            <w:pPr>
              <w:jc w:val="center"/>
            </w:pPr>
          </w:p>
          <w:p w14:paraId="3D0FC8D0" w14:textId="77777777" w:rsidR="005E65E2" w:rsidRDefault="005E65E2" w:rsidP="00552750">
            <w:pPr>
              <w:jc w:val="center"/>
            </w:pPr>
          </w:p>
          <w:p w14:paraId="2E0BC0A3" w14:textId="2D33F376" w:rsidR="00580772" w:rsidRPr="00B22C42" w:rsidRDefault="00580772" w:rsidP="00552750">
            <w:pPr>
              <w:jc w:val="center"/>
            </w:pPr>
            <w:r w:rsidRPr="00B22C42">
              <w:t>FILOSOFÍA</w:t>
            </w:r>
          </w:p>
        </w:tc>
        <w:tc>
          <w:tcPr>
            <w:tcW w:w="1157" w:type="dxa"/>
            <w:shd w:val="clear" w:color="auto" w:fill="F7CAAC" w:themeFill="accent2" w:themeFillTint="66"/>
          </w:tcPr>
          <w:p w14:paraId="0653830F" w14:textId="0EA54043" w:rsidR="00580772" w:rsidRPr="00B22C42" w:rsidRDefault="00580772" w:rsidP="00552750">
            <w:pPr>
              <w:jc w:val="center"/>
            </w:pPr>
            <w:r w:rsidRPr="00B22C42">
              <w:t xml:space="preserve">3°A-B-C-F </w:t>
            </w:r>
          </w:p>
        </w:tc>
        <w:tc>
          <w:tcPr>
            <w:tcW w:w="2253" w:type="dxa"/>
            <w:shd w:val="clear" w:color="auto" w:fill="F7CAAC" w:themeFill="accent2" w:themeFillTint="66"/>
          </w:tcPr>
          <w:p w14:paraId="597A3E1D" w14:textId="140238C4" w:rsidR="00580772" w:rsidRPr="00B22C42" w:rsidRDefault="00580772" w:rsidP="00552750">
            <w:pPr>
              <w:jc w:val="center"/>
            </w:pPr>
            <w:r w:rsidRPr="00B22C42">
              <w:t>Viernes 4 de diciembre</w:t>
            </w:r>
          </w:p>
          <w:p w14:paraId="13EA063C" w14:textId="332E110D" w:rsidR="00580772" w:rsidRPr="00B22C42" w:rsidRDefault="00580772" w:rsidP="00552750">
            <w:pPr>
              <w:jc w:val="center"/>
            </w:pPr>
            <w:r w:rsidRPr="00B22C42">
              <w:t>1</w:t>
            </w:r>
            <w:r w:rsidR="00B508D7">
              <w:t>5</w:t>
            </w:r>
            <w:r w:rsidRPr="00B22C42">
              <w:t>:00 a 1</w:t>
            </w:r>
            <w:r w:rsidR="00B508D7">
              <w:t>5</w:t>
            </w:r>
            <w:r w:rsidRPr="00B22C42">
              <w:t>:50</w:t>
            </w:r>
          </w:p>
        </w:tc>
        <w:tc>
          <w:tcPr>
            <w:tcW w:w="6297" w:type="dxa"/>
            <w:vMerge w:val="restart"/>
            <w:shd w:val="clear" w:color="auto" w:fill="F7CAAC" w:themeFill="accent2" w:themeFillTint="66"/>
          </w:tcPr>
          <w:p w14:paraId="293A50A8" w14:textId="77777777" w:rsidR="00580772" w:rsidRPr="00B22C42" w:rsidRDefault="00580772" w:rsidP="00552750">
            <w:pPr>
              <w:jc w:val="center"/>
              <w:rPr>
                <w:rFonts w:cstheme="minorHAnsi"/>
              </w:rPr>
            </w:pPr>
          </w:p>
          <w:p w14:paraId="365F95D8" w14:textId="77777777" w:rsidR="00580772" w:rsidRPr="00B22C42" w:rsidRDefault="00580772" w:rsidP="00552750">
            <w:pPr>
              <w:jc w:val="center"/>
              <w:rPr>
                <w:rFonts w:cstheme="minorHAnsi"/>
              </w:rPr>
            </w:pPr>
          </w:p>
          <w:p w14:paraId="5354350C" w14:textId="77777777" w:rsidR="005E65E2" w:rsidRDefault="005E65E2" w:rsidP="00552750">
            <w:pPr>
              <w:jc w:val="center"/>
            </w:pPr>
          </w:p>
          <w:p w14:paraId="1518AD9A" w14:textId="531BE8E5" w:rsidR="00580772" w:rsidRPr="00B22C42" w:rsidRDefault="005E65E2" w:rsidP="00552750">
            <w:pPr>
              <w:jc w:val="center"/>
              <w:rPr>
                <w:rFonts w:cstheme="minorHAnsi"/>
              </w:rPr>
            </w:pPr>
            <w:hyperlink r:id="rId13" w:history="1">
              <w:r w:rsidRPr="00203B8E">
                <w:rPr>
                  <w:rStyle w:val="Hipervnculo"/>
                  <w:rFonts w:cstheme="minorHAnsi"/>
                </w:rPr>
                <w:t>https://meet.google.com/lookup/c2m7mwflxh</w:t>
              </w:r>
            </w:hyperlink>
          </w:p>
          <w:p w14:paraId="13FDD72F" w14:textId="1E509960" w:rsidR="00580772" w:rsidRPr="00B22C42" w:rsidRDefault="00580772" w:rsidP="00552750">
            <w:pPr>
              <w:jc w:val="center"/>
              <w:rPr>
                <w:rFonts w:cstheme="minorHAnsi"/>
              </w:rPr>
            </w:pPr>
          </w:p>
        </w:tc>
        <w:tc>
          <w:tcPr>
            <w:tcW w:w="2954" w:type="dxa"/>
            <w:vMerge w:val="restart"/>
            <w:shd w:val="clear" w:color="auto" w:fill="F7CAAC" w:themeFill="accent2" w:themeFillTint="66"/>
          </w:tcPr>
          <w:p w14:paraId="56C00FB6" w14:textId="77777777" w:rsidR="00580772" w:rsidRDefault="00580772" w:rsidP="00552750">
            <w:pPr>
              <w:jc w:val="center"/>
              <w:rPr>
                <w:rFonts w:cstheme="minorHAnsi"/>
              </w:rPr>
            </w:pPr>
          </w:p>
          <w:p w14:paraId="091D7192" w14:textId="77777777" w:rsidR="00580772" w:rsidRDefault="00580772" w:rsidP="00552750">
            <w:pPr>
              <w:jc w:val="center"/>
              <w:rPr>
                <w:rFonts w:cstheme="minorHAnsi"/>
              </w:rPr>
            </w:pPr>
          </w:p>
          <w:p w14:paraId="53999897" w14:textId="77777777" w:rsidR="005E65E2" w:rsidRDefault="005E65E2" w:rsidP="00552750">
            <w:pPr>
              <w:jc w:val="center"/>
              <w:rPr>
                <w:rFonts w:cstheme="minorHAnsi"/>
              </w:rPr>
            </w:pPr>
          </w:p>
          <w:p w14:paraId="5A08FD2F" w14:textId="43ACB49C" w:rsidR="00580772" w:rsidRPr="00B22C42" w:rsidRDefault="00580772" w:rsidP="005527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 diciembre</w:t>
            </w:r>
          </w:p>
        </w:tc>
      </w:tr>
      <w:tr w:rsidR="00580772" w:rsidRPr="00B22C42" w14:paraId="07C9158E" w14:textId="25E5D1D0" w:rsidTr="00703EEF">
        <w:trPr>
          <w:trHeight w:val="442"/>
        </w:trPr>
        <w:tc>
          <w:tcPr>
            <w:tcW w:w="1771" w:type="dxa"/>
            <w:vMerge/>
          </w:tcPr>
          <w:p w14:paraId="2A3B616B" w14:textId="77777777" w:rsidR="00580772" w:rsidRPr="00B22C42" w:rsidRDefault="00580772" w:rsidP="00552750">
            <w:pPr>
              <w:jc w:val="center"/>
            </w:pPr>
          </w:p>
        </w:tc>
        <w:tc>
          <w:tcPr>
            <w:tcW w:w="1157" w:type="dxa"/>
            <w:shd w:val="clear" w:color="auto" w:fill="F7CAAC" w:themeFill="accent2" w:themeFillTint="66"/>
          </w:tcPr>
          <w:p w14:paraId="431504F6" w14:textId="1F2A19F3" w:rsidR="00580772" w:rsidRPr="00B22C42" w:rsidRDefault="00580772" w:rsidP="00552750">
            <w:pPr>
              <w:jc w:val="center"/>
            </w:pPr>
            <w:r w:rsidRPr="00B22C42">
              <w:t>3°D-E-G-H</w:t>
            </w:r>
          </w:p>
        </w:tc>
        <w:tc>
          <w:tcPr>
            <w:tcW w:w="2253" w:type="dxa"/>
            <w:shd w:val="clear" w:color="auto" w:fill="F7CAAC" w:themeFill="accent2" w:themeFillTint="66"/>
          </w:tcPr>
          <w:p w14:paraId="40F447A2" w14:textId="58828520" w:rsidR="00580772" w:rsidRPr="00B22C42" w:rsidRDefault="00580772" w:rsidP="00552750">
            <w:pPr>
              <w:jc w:val="center"/>
            </w:pPr>
            <w:r w:rsidRPr="00B22C42">
              <w:t>Viernes 11 de diciembre</w:t>
            </w:r>
          </w:p>
          <w:p w14:paraId="186C28F6" w14:textId="0299B7CA" w:rsidR="00580772" w:rsidRPr="00B22C42" w:rsidRDefault="00580772" w:rsidP="00552750">
            <w:pPr>
              <w:jc w:val="center"/>
            </w:pPr>
            <w:r w:rsidRPr="00B22C42">
              <w:t>1</w:t>
            </w:r>
            <w:r w:rsidR="00B508D7">
              <w:t>5</w:t>
            </w:r>
            <w:r w:rsidRPr="00B22C42">
              <w:t>:00 a 1</w:t>
            </w:r>
            <w:r w:rsidR="00B508D7">
              <w:t>5</w:t>
            </w:r>
            <w:r w:rsidRPr="00B22C42">
              <w:t>:50</w:t>
            </w:r>
          </w:p>
        </w:tc>
        <w:tc>
          <w:tcPr>
            <w:tcW w:w="6297" w:type="dxa"/>
            <w:vMerge/>
          </w:tcPr>
          <w:p w14:paraId="086C25CF" w14:textId="77777777" w:rsidR="00580772" w:rsidRPr="00B22C42" w:rsidRDefault="00580772" w:rsidP="00552750">
            <w:pPr>
              <w:jc w:val="center"/>
              <w:rPr>
                <w:rFonts w:cstheme="minorHAnsi"/>
              </w:rPr>
            </w:pPr>
          </w:p>
        </w:tc>
        <w:tc>
          <w:tcPr>
            <w:tcW w:w="2954" w:type="dxa"/>
            <w:vMerge/>
          </w:tcPr>
          <w:p w14:paraId="7CAED4F4" w14:textId="77777777" w:rsidR="00580772" w:rsidRPr="00B22C42" w:rsidRDefault="00580772" w:rsidP="00552750">
            <w:pPr>
              <w:jc w:val="center"/>
              <w:rPr>
                <w:rFonts w:cstheme="minorHAnsi"/>
              </w:rPr>
            </w:pPr>
          </w:p>
        </w:tc>
      </w:tr>
    </w:tbl>
    <w:p w14:paraId="04A3A5BA" w14:textId="53ABC655" w:rsidR="0025380D" w:rsidRDefault="0025380D" w:rsidP="0025380D">
      <w:pPr>
        <w:spacing w:after="0" w:line="240" w:lineRule="auto"/>
        <w:jc w:val="center"/>
        <w:rPr>
          <w:b/>
          <w:bCs/>
        </w:rPr>
      </w:pPr>
    </w:p>
    <w:p w14:paraId="7FE48E01" w14:textId="7E28C87A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7D9FE3EE" w14:textId="79F82C26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40C2B666" w14:textId="08DC45FE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0575DA13" w14:textId="153BB23E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2E31B5DD" w14:textId="441AA1BF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4CBBFAA5" w14:textId="628B791C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1BB219F7" w14:textId="1A9AD6B3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412B4CD2" w14:textId="352EEC2E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64277D05" w14:textId="59F420A0" w:rsidR="003B5E4B" w:rsidRDefault="003B5E4B" w:rsidP="0025380D">
      <w:pPr>
        <w:spacing w:after="0" w:line="240" w:lineRule="auto"/>
        <w:jc w:val="center"/>
        <w:rPr>
          <w:b/>
          <w:bCs/>
        </w:rPr>
      </w:pPr>
    </w:p>
    <w:p w14:paraId="059484FA" w14:textId="1F8339D2" w:rsidR="003B5E4B" w:rsidRPr="003B5E4B" w:rsidRDefault="003B5E4B" w:rsidP="003B5E4B">
      <w:pPr>
        <w:spacing w:after="0" w:line="240" w:lineRule="auto"/>
        <w:jc w:val="both"/>
        <w:rPr>
          <w:sz w:val="24"/>
          <w:szCs w:val="24"/>
        </w:rPr>
      </w:pPr>
      <w:r w:rsidRPr="003B5E4B">
        <w:rPr>
          <w:sz w:val="24"/>
          <w:szCs w:val="24"/>
        </w:rPr>
        <w:t>LA CISTERNA, 03 diciembre de 2020</w:t>
      </w:r>
    </w:p>
    <w:sectPr w:rsidR="003B5E4B" w:rsidRPr="003B5E4B" w:rsidSect="00D34E40">
      <w:pgSz w:w="16838" w:h="11906" w:orient="landscape" w:code="9"/>
      <w:pgMar w:top="851" w:right="992" w:bottom="11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0D"/>
    <w:rsid w:val="00020132"/>
    <w:rsid w:val="001D115A"/>
    <w:rsid w:val="001D5383"/>
    <w:rsid w:val="0025380D"/>
    <w:rsid w:val="003B5E4B"/>
    <w:rsid w:val="00552750"/>
    <w:rsid w:val="00580772"/>
    <w:rsid w:val="005E65E2"/>
    <w:rsid w:val="00650AC3"/>
    <w:rsid w:val="00690E0B"/>
    <w:rsid w:val="006E3C04"/>
    <w:rsid w:val="00703EEF"/>
    <w:rsid w:val="00754AE6"/>
    <w:rsid w:val="00834809"/>
    <w:rsid w:val="00864995"/>
    <w:rsid w:val="008B7425"/>
    <w:rsid w:val="008C11AF"/>
    <w:rsid w:val="008F6B59"/>
    <w:rsid w:val="009B73A8"/>
    <w:rsid w:val="00A86554"/>
    <w:rsid w:val="00AB49C9"/>
    <w:rsid w:val="00B22C42"/>
    <w:rsid w:val="00B24D4A"/>
    <w:rsid w:val="00B508D7"/>
    <w:rsid w:val="00C91BAD"/>
    <w:rsid w:val="00D25DB2"/>
    <w:rsid w:val="00D34E40"/>
    <w:rsid w:val="00E97419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0597"/>
  <w15:chartTrackingRefBased/>
  <w15:docId w15:val="{B6022F52-2B5B-47E6-8D3B-F62EAD1D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F6B5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7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lookup/af6qfdvgbe" TargetMode="External"/><Relationship Id="rId13" Type="http://schemas.openxmlformats.org/officeDocument/2006/relationships/hyperlink" Target="https://meet.google.com/lookup/c2m7mwflx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lookup/adyv2ietoq?authuser=2&amp;hs=179" TargetMode="External"/><Relationship Id="rId12" Type="http://schemas.openxmlformats.org/officeDocument/2006/relationships/hyperlink" Target="https://us05web.zoom.us/j/7854556293?pwd=eHlQUGxYam1hTFVaaEdSNVNtOWh2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8433108078?pwd=azR0TU5weUhyNklLVVdSdlhzWkNNQT09" TargetMode="External"/><Relationship Id="rId11" Type="http://schemas.openxmlformats.org/officeDocument/2006/relationships/hyperlink" Target="https://us02web.zoom.us/j/89938080772?pwd=eGdqZnVpZWhGUCt0S1N1UGN4QlY1dz09" TargetMode="External"/><Relationship Id="rId5" Type="http://schemas.openxmlformats.org/officeDocument/2006/relationships/hyperlink" Target="https://us02web.zoom.us/j/87826060078?pwd=bGRDejhGdEJ4b1c4T0ZBYTJIMTQydz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eet.google.com/mio-augm-wnj" TargetMode="External"/><Relationship Id="rId4" Type="http://schemas.openxmlformats.org/officeDocument/2006/relationships/hyperlink" Target="https://meet.google.com/lookup/a634mvmqoj" TargetMode="External"/><Relationship Id="rId9" Type="http://schemas.openxmlformats.org/officeDocument/2006/relationships/hyperlink" Target="https://us02web.zoom.us/j/84471623262?pwd=QjBxUGQ1cHJ3NFlLR0VzSjhQVmJz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Muñoz Abarca</dc:creator>
  <cp:keywords/>
  <dc:description/>
  <cp:lastModifiedBy>Jacqueline Muñoz Abarca</cp:lastModifiedBy>
  <cp:revision>31</cp:revision>
  <dcterms:created xsi:type="dcterms:W3CDTF">2020-12-03T12:53:00Z</dcterms:created>
  <dcterms:modified xsi:type="dcterms:W3CDTF">2020-12-03T16:47:00Z</dcterms:modified>
</cp:coreProperties>
</file>